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F60B9" w14:textId="5BBC3282" w:rsidR="008D4167" w:rsidRDefault="00671143" w:rsidP="00E7406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F4A6903" wp14:editId="14060ECE">
            <wp:simplePos x="0" y="0"/>
            <wp:positionH relativeFrom="column">
              <wp:posOffset>5105400</wp:posOffset>
            </wp:positionH>
            <wp:positionV relativeFrom="paragraph">
              <wp:posOffset>113665</wp:posOffset>
            </wp:positionV>
            <wp:extent cx="1410970" cy="446405"/>
            <wp:effectExtent l="0" t="0" r="0" b="0"/>
            <wp:wrapNone/>
            <wp:docPr id="5" name="Obraz 5" descr="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_0" descr="image5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970" cy="446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4DFC46D" wp14:editId="2A6B2B38">
            <wp:simplePos x="0" y="0"/>
            <wp:positionH relativeFrom="column">
              <wp:posOffset>211455</wp:posOffset>
            </wp:positionH>
            <wp:positionV relativeFrom="paragraph">
              <wp:posOffset>0</wp:posOffset>
            </wp:positionV>
            <wp:extent cx="2381250" cy="695538"/>
            <wp:effectExtent l="0" t="0" r="0" b="0"/>
            <wp:wrapSquare wrapText="bothSides"/>
            <wp:docPr id="59592614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695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7E8F25" w14:textId="15FBBC58" w:rsidR="00E74068" w:rsidRDefault="00A92A78" w:rsidP="002F5E94">
      <w:bookmarkStart w:id="0" w:name="_Hlk27479571"/>
      <w:bookmarkEnd w:id="0"/>
      <w:r>
        <w:rPr>
          <w:noProof/>
        </w:rPr>
        <w:t xml:space="preserve">                 </w:t>
      </w:r>
      <w:r w:rsidR="002F5E94">
        <w:rPr>
          <w:noProof/>
        </w:rPr>
        <w:t xml:space="preserve">                                     </w:t>
      </w:r>
      <w:r>
        <w:rPr>
          <w:noProof/>
        </w:rPr>
        <w:t xml:space="preserve">              </w:t>
      </w:r>
    </w:p>
    <w:p w14:paraId="3B465489" w14:textId="18464B1C" w:rsidR="002C5A15" w:rsidRDefault="002C5A15" w:rsidP="00E74068">
      <w:pPr>
        <w:jc w:val="center"/>
      </w:pPr>
    </w:p>
    <w:p w14:paraId="7A8495F8" w14:textId="65FD81DA" w:rsidR="009438B1" w:rsidRDefault="009438B1" w:rsidP="00E74068">
      <w:pPr>
        <w:jc w:val="center"/>
      </w:pPr>
    </w:p>
    <w:p w14:paraId="3EC571BA" w14:textId="00555F75" w:rsidR="009438B1" w:rsidRDefault="001B6D8E" w:rsidP="001B6D8E">
      <w:r>
        <w:t xml:space="preserve">                                                                                                                                                   </w:t>
      </w:r>
      <w:r w:rsidR="00BC0587">
        <w:t xml:space="preserve">        </w:t>
      </w:r>
      <w:r>
        <w:t xml:space="preserve"> </w:t>
      </w:r>
    </w:p>
    <w:p w14:paraId="313F21A0" w14:textId="3F685B50" w:rsidR="00934F81" w:rsidRDefault="009438B1" w:rsidP="00934F81">
      <w:pPr>
        <w:rPr>
          <w:rFonts w:ascii="Trebuchet MS" w:hAnsi="Trebuchet MS"/>
          <w:kern w:val="2"/>
          <w:sz w:val="24"/>
          <w:szCs w:val="24"/>
          <w14:ligatures w14:val="standardContextual"/>
        </w:rPr>
      </w:pPr>
      <w:r>
        <w:t xml:space="preserve">                                                                                                                                                              </w:t>
      </w:r>
      <w:r w:rsidR="00BC0587">
        <w:t xml:space="preserve"> </w:t>
      </w:r>
      <w:r>
        <w:t xml:space="preserve">    </w:t>
      </w:r>
      <w:r w:rsidR="00CE6965">
        <w:br/>
        <w:t xml:space="preserve">                                                                                                                          </w:t>
      </w:r>
    </w:p>
    <w:p w14:paraId="76FA5F7B" w14:textId="57DCF238" w:rsidR="00934F81" w:rsidRDefault="00934F81" w:rsidP="00671143">
      <w:pPr>
        <w:tabs>
          <w:tab w:val="left" w:pos="9781"/>
        </w:tabs>
        <w:ind w:left="709" w:right="397"/>
        <w:jc w:val="center"/>
        <w:rPr>
          <w:rFonts w:ascii="Trebuchet MS" w:hAnsi="Trebuchet MS"/>
          <w:b/>
          <w:bCs/>
          <w:kern w:val="2"/>
          <w:sz w:val="24"/>
          <w:szCs w:val="24"/>
          <w14:ligatures w14:val="standardContextual"/>
        </w:rPr>
      </w:pPr>
      <w:r w:rsidRPr="00934F81">
        <w:rPr>
          <w:rFonts w:ascii="Trebuchet MS" w:hAnsi="Trebuchet MS"/>
          <w:b/>
          <w:bCs/>
          <w:kern w:val="2"/>
          <w:sz w:val="24"/>
          <w:szCs w:val="24"/>
          <w14:ligatures w14:val="standardContextual"/>
        </w:rPr>
        <w:t>Deklaracja udziału uczestnictwa w szkoleniu z zakresu pierwszej pomocy</w:t>
      </w:r>
      <w:r>
        <w:rPr>
          <w:rFonts w:ascii="Trebuchet MS" w:hAnsi="Trebuchet MS"/>
          <w:b/>
          <w:bCs/>
          <w:kern w:val="2"/>
          <w:sz w:val="24"/>
          <w:szCs w:val="24"/>
          <w14:ligatures w14:val="standardContextual"/>
        </w:rPr>
        <w:t xml:space="preserve"> przedmedycznej</w:t>
      </w:r>
      <w:r w:rsidR="009B5E30">
        <w:rPr>
          <w:rFonts w:ascii="Trebuchet MS" w:hAnsi="Trebuchet MS"/>
          <w:b/>
          <w:bCs/>
          <w:kern w:val="2"/>
          <w:sz w:val="24"/>
          <w:szCs w:val="24"/>
          <w14:ligatures w14:val="standardContextual"/>
        </w:rPr>
        <w:t>/posiadania certyfikatu ukończenia pierwszej pomocy</w:t>
      </w:r>
      <w:r w:rsidR="00671143">
        <w:rPr>
          <w:rFonts w:ascii="Trebuchet MS" w:hAnsi="Trebuchet MS"/>
          <w:b/>
          <w:bCs/>
          <w:kern w:val="2"/>
          <w:sz w:val="24"/>
          <w:szCs w:val="24"/>
          <w14:ligatures w14:val="standardContextual"/>
        </w:rPr>
        <w:t xml:space="preserve"> przedmedycznej*</w:t>
      </w:r>
    </w:p>
    <w:p w14:paraId="16CA1320" w14:textId="77777777" w:rsidR="00934F81" w:rsidRDefault="00934F81" w:rsidP="00934F81">
      <w:pPr>
        <w:ind w:left="113" w:right="113"/>
        <w:jc w:val="both"/>
        <w:rPr>
          <w:rFonts w:ascii="Trebuchet MS" w:hAnsi="Trebuchet MS"/>
          <w:b/>
          <w:bCs/>
          <w:kern w:val="2"/>
          <w:sz w:val="24"/>
          <w:szCs w:val="24"/>
          <w14:ligatures w14:val="standardContextual"/>
        </w:rPr>
      </w:pPr>
    </w:p>
    <w:p w14:paraId="132BFEC2" w14:textId="77777777" w:rsidR="00934F81" w:rsidRDefault="00934F81" w:rsidP="00934F81">
      <w:pPr>
        <w:ind w:left="283" w:right="113"/>
        <w:jc w:val="both"/>
        <w:rPr>
          <w:rFonts w:ascii="Trebuchet MS" w:hAnsi="Trebuchet MS"/>
          <w:b/>
          <w:bCs/>
          <w:kern w:val="2"/>
          <w:sz w:val="24"/>
          <w:szCs w:val="24"/>
          <w14:ligatures w14:val="standardContextual"/>
        </w:rPr>
      </w:pPr>
    </w:p>
    <w:p w14:paraId="58A435EE" w14:textId="77777777" w:rsidR="009B5E30" w:rsidRDefault="00934F81" w:rsidP="00934F81">
      <w:pPr>
        <w:spacing w:line="360" w:lineRule="auto"/>
        <w:ind w:left="283" w:right="510"/>
        <w:jc w:val="both"/>
        <w:rPr>
          <w:rFonts w:ascii="Trebuchet MS" w:hAnsi="Trebuchet MS"/>
          <w:kern w:val="2"/>
          <w:sz w:val="24"/>
          <w:szCs w:val="24"/>
          <w14:ligatures w14:val="standardContextual"/>
        </w:rPr>
      </w:pPr>
      <w:r>
        <w:rPr>
          <w:rFonts w:ascii="Trebuchet MS" w:hAnsi="Trebuchet MS"/>
          <w:b/>
          <w:bCs/>
          <w:kern w:val="2"/>
          <w:sz w:val="24"/>
          <w:szCs w:val="24"/>
          <w14:ligatures w14:val="standardContextual"/>
        </w:rPr>
        <w:tab/>
      </w:r>
      <w:r w:rsidRPr="00934F81">
        <w:rPr>
          <w:rFonts w:ascii="Trebuchet MS" w:hAnsi="Trebuchet MS"/>
          <w:kern w:val="2"/>
          <w:sz w:val="24"/>
          <w:szCs w:val="24"/>
          <w14:ligatures w14:val="standardContextual"/>
        </w:rPr>
        <w:t xml:space="preserve">W związku z chęcią </w:t>
      </w:r>
      <w:r w:rsidR="00030877">
        <w:rPr>
          <w:rFonts w:ascii="Trebuchet MS" w:hAnsi="Trebuchet MS"/>
          <w:kern w:val="2"/>
          <w:sz w:val="24"/>
          <w:szCs w:val="24"/>
          <w14:ligatures w14:val="standardContextual"/>
        </w:rPr>
        <w:t xml:space="preserve">zawarcia umowy zlecenia w ramach </w:t>
      </w:r>
      <w:r w:rsidR="00D96E15">
        <w:rPr>
          <w:rFonts w:ascii="Trebuchet MS" w:hAnsi="Trebuchet MS"/>
          <w:kern w:val="2"/>
          <w:sz w:val="24"/>
          <w:szCs w:val="24"/>
          <w14:ligatures w14:val="standardContextual"/>
        </w:rPr>
        <w:t>świadczenia</w:t>
      </w:r>
      <w:r w:rsidR="00030877">
        <w:rPr>
          <w:rFonts w:ascii="Trebuchet MS" w:hAnsi="Trebuchet MS"/>
          <w:kern w:val="2"/>
          <w:sz w:val="24"/>
          <w:szCs w:val="24"/>
          <w14:ligatures w14:val="standardContextual"/>
        </w:rPr>
        <w:t xml:space="preserve"> usług opiekuńczych </w:t>
      </w:r>
      <w:r w:rsidR="00030877">
        <w:rPr>
          <w:rFonts w:ascii="Trebuchet MS" w:hAnsi="Trebuchet MS"/>
          <w:kern w:val="2"/>
          <w:sz w:val="24"/>
          <w:szCs w:val="24"/>
          <w14:ligatures w14:val="standardContextual"/>
        </w:rPr>
        <w:br/>
        <w:t>w formie usług sąsiedzkich</w:t>
      </w:r>
      <w:r w:rsidRPr="00934F81">
        <w:rPr>
          <w:rFonts w:ascii="Trebuchet MS" w:hAnsi="Trebuchet MS"/>
          <w:kern w:val="2"/>
          <w:sz w:val="24"/>
          <w:szCs w:val="24"/>
          <w14:ligatures w14:val="standardContextual"/>
        </w:rPr>
        <w:t xml:space="preserve"> </w:t>
      </w:r>
      <w:r>
        <w:rPr>
          <w:rFonts w:ascii="Trebuchet MS" w:hAnsi="Trebuchet MS"/>
          <w:kern w:val="2"/>
          <w:sz w:val="24"/>
          <w:szCs w:val="24"/>
          <w14:ligatures w14:val="standardContextual"/>
        </w:rPr>
        <w:t>deklaruję</w:t>
      </w:r>
      <w:r w:rsidR="009B5E30">
        <w:rPr>
          <w:rFonts w:ascii="Trebuchet MS" w:hAnsi="Trebuchet MS"/>
          <w:kern w:val="2"/>
          <w:sz w:val="24"/>
          <w:szCs w:val="24"/>
          <w14:ligatures w14:val="standardContextual"/>
        </w:rPr>
        <w:t>:</w:t>
      </w:r>
    </w:p>
    <w:p w14:paraId="7033CD14" w14:textId="35F9E291" w:rsidR="00D96E15" w:rsidRDefault="009B5E30" w:rsidP="009B5E30">
      <w:pPr>
        <w:spacing w:line="360" w:lineRule="auto"/>
        <w:ind w:left="283" w:right="510"/>
        <w:jc w:val="both"/>
        <w:rPr>
          <w:rFonts w:ascii="Trebuchet MS" w:hAnsi="Trebuchet MS"/>
          <w:kern w:val="2"/>
          <w:sz w:val="24"/>
          <w:szCs w:val="24"/>
          <w14:ligatures w14:val="standardContextual"/>
        </w:rPr>
      </w:pPr>
      <w:r>
        <w:rPr>
          <w:rFonts w:ascii="Trebuchet MS" w:hAnsi="Trebuchet MS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E4335A" wp14:editId="4E759FAE">
                <wp:simplePos x="0" y="0"/>
                <wp:positionH relativeFrom="column">
                  <wp:posOffset>163830</wp:posOffset>
                </wp:positionH>
                <wp:positionV relativeFrom="paragraph">
                  <wp:posOffset>36195</wp:posOffset>
                </wp:positionV>
                <wp:extent cx="123825" cy="114300"/>
                <wp:effectExtent l="0" t="0" r="28575" b="19050"/>
                <wp:wrapNone/>
                <wp:docPr id="14210351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84DB88" id="Prostokąt 2" o:spid="_x0000_s1026" style="position:absolute;margin-left:12.9pt;margin-top:2.85pt;width:9.75pt;height: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Qr9ZQIAACsFAAAOAAAAZHJzL2Uyb0RvYy54bWysVN9P2zAQfp+0/8Hy+0hTCmMVKapATJMQ&#10;VMDEs3Fsas3xeWe3affX7+ykacf6NO3Fucvdd7/8nS+vNo1la4XBgKt4eTLiTDkJtXFvFf/+fPvp&#10;grMQhauFBacqvlWBX80+frhs/VSNYQm2VsgoiAvT1ld8GaOfFkWQS9WIcAJeOTJqwEZEUvGtqFG0&#10;FL2xxXg0Oi9awNojSBUC/b3pjHyW42utZHzQOqjIbMWptphPzOdrOovZpZi+ofBLI/syxD9U0Qjj&#10;KOkQ6kZEwVZo/grVGIkQQMcTCU0BWhupcg/UTTl6183TUniVe6HhBD+MKfy/sPJ+/eQXSGNofZgG&#10;ElMXG41N+lJ9bJOHtR2GpTaRSfpZjk8vxmecSTKV5eR0lIdZ7MEeQ/yqoGFJqDjSXeQRifVdiJSQ&#10;XHcuKZd16QxgTX1rrM1KYoG6tsjWgu4vbsp0X4Q78CItIYt9+VmKW6u6qI9KM1NTweOcPTNrH1NI&#10;qVw87+NaR94JpqmCAVgeA9q4K6b3TTCVGTcAR8eAf2YcEDkruDiAG+MAjwWofwyZO/9d913Pqf1X&#10;qLcLZAgd34OXt4Yu4U6EuBBIBKdVoKWND3RoC23FoZc4WwL+OvY/+RPvyMpZSwtT8fBzJVBxZr85&#10;YuSXcjJJG5aVydnnMSl4aHk9tLhVcw10pyU9D15mMflHuxM1QvNCuz1PWckknKTcFZcRd8p17BaZ&#10;Xgep5vPsRlvlRbxzT16m4GmqiWTPmxeBvmdiJArfw265xPQdITvfhHQwX0XQJrN1P9d+3rSRmYz9&#10;65FW/lDPXvs3bvYbAAD//wMAUEsDBBQABgAIAAAAIQD79Bsu3AAAAAYBAAAPAAAAZHJzL2Rvd25y&#10;ZXYueG1sTM7BTsMwDAbgOxLvEBmJG0vZKENd02lCTEIcmOh4gKzxmorGKUm6dW+POcHR/q3fX7me&#10;XC9OGGLnScH9LAOB1HjTUavgc7+9ewIRkyaje0+o4IIR1tX1VakL48/0gac6tYJLKBZagU1pKKSM&#10;jUWn48wPSJwdfXA68RhaaYI+c7nr5TzLHqXTHfEHqwd8tth81aNTMITNsLMvdr+d3sPrWzvWnf2+&#10;KHV7M21WIBJO6e8YfvlMh4pNBz+SiaJXMM9ZnhTkSxAcP+QLEAdeL5Ygq1L+51c/AAAA//8DAFBL&#10;AQItABQABgAIAAAAIQC2gziS/gAAAOEBAAATAAAAAAAAAAAAAAAAAAAAAABbQ29udGVudF9UeXBl&#10;c10ueG1sUEsBAi0AFAAGAAgAAAAhADj9If/WAAAAlAEAAAsAAAAAAAAAAAAAAAAALwEAAF9yZWxz&#10;Ly5yZWxzUEsBAi0AFAAGAAgAAAAhAHalCv1lAgAAKwUAAA4AAAAAAAAAAAAAAAAALgIAAGRycy9l&#10;Mm9Eb2MueG1sUEsBAi0AFAAGAAgAAAAhAPv0Gy7cAAAABgEAAA8AAAAAAAAAAAAAAAAAvwQAAGRy&#10;cy9kb3ducmV2LnhtbFBLBQYAAAAABAAEAPMAAADIBQAAAAA=&#10;" fillcolor="white [3201]" strokecolor="black [3213]" strokeweight="1pt"/>
            </w:pict>
          </mc:Fallback>
        </mc:AlternateContent>
      </w:r>
      <w:r>
        <w:rPr>
          <w:rFonts w:ascii="Trebuchet MS" w:hAnsi="Trebuchet MS"/>
          <w:kern w:val="2"/>
          <w:sz w:val="24"/>
          <w:szCs w:val="24"/>
          <w14:ligatures w14:val="standardContextual"/>
        </w:rPr>
        <w:t xml:space="preserve"> </w:t>
      </w:r>
      <w:r w:rsidR="00934F81">
        <w:rPr>
          <w:rFonts w:ascii="Trebuchet MS" w:hAnsi="Trebuchet MS"/>
          <w:kern w:val="2"/>
          <w:sz w:val="24"/>
          <w:szCs w:val="24"/>
          <w14:ligatures w14:val="standardContextual"/>
        </w:rPr>
        <w:t xml:space="preserve"> </w:t>
      </w:r>
      <w:r>
        <w:rPr>
          <w:rFonts w:ascii="Trebuchet MS" w:hAnsi="Trebuchet MS"/>
          <w:kern w:val="2"/>
          <w:sz w:val="24"/>
          <w:szCs w:val="24"/>
          <w14:ligatures w14:val="standardContextual"/>
        </w:rPr>
        <w:t xml:space="preserve"> </w:t>
      </w:r>
      <w:r w:rsidR="00934F81">
        <w:rPr>
          <w:rFonts w:ascii="Trebuchet MS" w:hAnsi="Trebuchet MS"/>
          <w:kern w:val="2"/>
          <w:sz w:val="24"/>
          <w:szCs w:val="24"/>
          <w14:ligatures w14:val="standardContextual"/>
        </w:rPr>
        <w:t>uczestnictwo w szkoleniu z zakresu pierwszej pomocy przedmedycznej realizowanej przez Miejski Ośrodek Pomocy Rodzinie w Słupsku</w:t>
      </w:r>
      <w:r>
        <w:rPr>
          <w:rFonts w:ascii="Trebuchet MS" w:hAnsi="Trebuchet MS"/>
          <w:kern w:val="2"/>
          <w:sz w:val="24"/>
          <w:szCs w:val="24"/>
          <w14:ligatures w14:val="standardContextual"/>
        </w:rPr>
        <w:t xml:space="preserve"> i </w:t>
      </w:r>
      <w:r w:rsidR="00D96E15">
        <w:rPr>
          <w:rFonts w:ascii="Trebuchet MS" w:hAnsi="Trebuchet MS"/>
          <w:kern w:val="2"/>
          <w:sz w:val="24"/>
          <w:szCs w:val="24"/>
          <w14:ligatures w14:val="standardContextual"/>
        </w:rPr>
        <w:t>oświadczam, iż przyjmuję do wiadomości, że certyfikat ukończenia szkolenia z zakresu pierwszej pomocy przedmedycznej</w:t>
      </w:r>
      <w:r>
        <w:rPr>
          <w:rFonts w:ascii="Trebuchet MS" w:hAnsi="Trebuchet MS"/>
          <w:kern w:val="2"/>
          <w:sz w:val="24"/>
          <w:szCs w:val="24"/>
          <w14:ligatures w14:val="standardContextual"/>
        </w:rPr>
        <w:t xml:space="preserve"> realizowanego przez Miejski Ośrodek Pomocy Rodzinie w Słupsku zostanie wydany po podpisaniu umowy zlecenia.</w:t>
      </w:r>
    </w:p>
    <w:p w14:paraId="5018202A" w14:textId="44BA6864" w:rsidR="00671143" w:rsidRDefault="00671143" w:rsidP="00671143">
      <w:pPr>
        <w:spacing w:line="360" w:lineRule="auto"/>
        <w:ind w:left="426" w:right="510" w:hanging="142"/>
        <w:jc w:val="both"/>
        <w:rPr>
          <w:rFonts w:ascii="Trebuchet MS" w:hAnsi="Trebuchet MS"/>
          <w:kern w:val="2"/>
          <w:sz w:val="24"/>
          <w:szCs w:val="24"/>
          <w14:ligatures w14:val="standardContextual"/>
        </w:rPr>
      </w:pPr>
      <w:r>
        <w:rPr>
          <w:rFonts w:ascii="Trebuchet MS" w:hAnsi="Trebuchet MS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3B33A1" wp14:editId="18EFF461">
                <wp:simplePos x="0" y="0"/>
                <wp:positionH relativeFrom="margin">
                  <wp:posOffset>114300</wp:posOffset>
                </wp:positionH>
                <wp:positionV relativeFrom="paragraph">
                  <wp:posOffset>27940</wp:posOffset>
                </wp:positionV>
                <wp:extent cx="123825" cy="114300"/>
                <wp:effectExtent l="0" t="0" r="28575" b="19050"/>
                <wp:wrapNone/>
                <wp:docPr id="1692158303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D3F67F" id="Prostokąt 2" o:spid="_x0000_s1026" style="position:absolute;margin-left:9pt;margin-top:2.2pt;width:9.75pt;height:9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wCaZAIAAO4EAAAOAAAAZHJzL2Uyb0RvYy54bWysVEtPGzEQvlfqf7B8L5sNodCIDYpAqSoh&#10;QALE2XjtrCXb446dbNJf37E3kPA4Vc3BmfGM5/HNN3t+sXGWrRVGA77h9dGIM+UltMYvG/74sPh2&#10;xllMwrfCglcN36rIL2Zfv5z3YarG0IFtFTIK4uO0Dw3vUgrTqoqyU07EIwjKk1EDOpFIxWXVougp&#10;urPVeDT6XvWAbUCQKka6vRqMfFbia61kutU6qsRsw6m2VE4s53M+q9m5mC5RhM7IXRniH6pwwnhK&#10;+hrqSiTBVmg+hHJGIkTQ6UiCq0BrI1XpgbqpR++6ue9EUKUXAieGV5ji/wsrb9b34Q4Jhj7EaSQx&#10;d7HR6PI/1cc2BaztK1hqk5iky3p8fDY+4UySqa4nx6MCZrV/HDCmnwocy0LDkWZRIBLr65goIbm+&#10;uORcEaxpF8baomzjpUW2FjQ2mnYLPWdWxESXDV+UXx4dhXjzzHrW58pOqRgmBfFJW5FIdKFtePRL&#10;zoRdElFlwlLLm9fxQ9IHavYg8aj8PkucG7kSsRsqLlEHajmTiN/WuIafHb62PrepCkN3cOwHkKVn&#10;aLd3yBAGysYgF4aSXBMIdwKJo9Qh7V26pUNboLZhJ3HWAf757D77E3XIyllPnCdIfq8EKmrxlydS&#10;/agnk7wkRZmcnI5JwUPL86HFr9wl0Hxq2vAgi5j9k30RNYJ7ovWc56xkEl5S7gH8nXKZhl2kBZdq&#10;Pi9utBhBpGt/H2QOnnHK8D5sngSGHZkSDeYGXvZDTN9xavDNLz3MVwm0KYTb40rUyQotVSHR7gOQ&#10;t/ZQL177z9TsLwAAAP//AwBQSwMEFAAGAAgAAAAhAF4qkIHbAAAABgEAAA8AAABkcnMvZG93bnJl&#10;di54bWxMj09LxDAUxO+C3yE8wZubWquutekigiCCh61/ztnm2ZRtXkqTduN+ep8nPQ4zzPym2iQ3&#10;iAWn0HtScLnKQCC13vTUKXh/e7pYgwhRk9GDJ1TwjQE29elJpUvjD7TFpYmd4BIKpVZgYxxLKUNr&#10;0emw8iMSe19+cjqynDppJn3gcjfIPMtupNM98YLVIz5abPfN7BS8hOO8tCa8Jpvs893HZ3ZsaK/U&#10;+Vl6uAcRMcW/MPziMzrUzLTzM5kgBtZrvhIVFAUItq9ur0HsFOR5AbKu5H/8+gcAAP//AwBQSwEC&#10;LQAUAAYACAAAACEAtoM4kv4AAADhAQAAEwAAAAAAAAAAAAAAAAAAAAAAW0NvbnRlbnRfVHlwZXNd&#10;LnhtbFBLAQItABQABgAIAAAAIQA4/SH/1gAAAJQBAAALAAAAAAAAAAAAAAAAAC8BAABfcmVscy8u&#10;cmVsc1BLAQItABQABgAIAAAAIQCz0wCaZAIAAO4EAAAOAAAAAAAAAAAAAAAAAC4CAABkcnMvZTJv&#10;RG9jLnhtbFBLAQItABQABgAIAAAAIQBeKpCB2wAAAAYBAAAPAAAAAAAAAAAAAAAAAL4EAABkcnMv&#10;ZG93bnJldi54bWxQSwUGAAAAAAQABADzAAAAxgUAAAAA&#10;" fillcolor="window" strokecolor="windowText" strokeweight="1pt">
                <w10:wrap anchorx="margin"/>
              </v:rect>
            </w:pict>
          </mc:Fallback>
        </mc:AlternateContent>
      </w:r>
      <w:r>
        <w:rPr>
          <w:rFonts w:ascii="Trebuchet MS" w:hAnsi="Trebuchet MS"/>
          <w:kern w:val="2"/>
          <w:sz w:val="24"/>
          <w:szCs w:val="24"/>
          <w14:ligatures w14:val="standardContextual"/>
        </w:rPr>
        <w:t xml:space="preserve">  posiadanie certyfikatu ukończonego wcześniej kursu z zakresu pierwszej pomocy przedmedycznej</w:t>
      </w:r>
      <w:r w:rsidR="00563641">
        <w:rPr>
          <w:rFonts w:ascii="Trebuchet MS" w:hAnsi="Trebuchet MS"/>
          <w:kern w:val="2"/>
          <w:sz w:val="24"/>
          <w:szCs w:val="24"/>
          <w14:ligatures w14:val="standardContextual"/>
        </w:rPr>
        <w:t>, który przedkładam w załączeniu.</w:t>
      </w:r>
    </w:p>
    <w:p w14:paraId="26E1D4D6" w14:textId="6E4F4EC9" w:rsidR="00096178" w:rsidRPr="008D4167" w:rsidRDefault="00671143" w:rsidP="008D4167">
      <w:pPr>
        <w:spacing w:line="360" w:lineRule="auto"/>
        <w:ind w:left="283" w:right="510"/>
        <w:jc w:val="both"/>
        <w:rPr>
          <w:rFonts w:ascii="Trebuchet MS" w:hAnsi="Trebuchet MS"/>
          <w:kern w:val="2"/>
          <w:sz w:val="24"/>
          <w:szCs w:val="24"/>
          <w14:ligatures w14:val="standardContextual"/>
        </w:rPr>
      </w:pPr>
      <w:r>
        <w:rPr>
          <w:rFonts w:ascii="Trebuchet MS" w:hAnsi="Trebuchet MS"/>
          <w:kern w:val="2"/>
          <w:sz w:val="24"/>
          <w:szCs w:val="24"/>
          <w14:ligatures w14:val="standardContextual"/>
        </w:rPr>
        <w:t xml:space="preserve">   </w:t>
      </w:r>
    </w:p>
    <w:p w14:paraId="61DBA3AF" w14:textId="289D380E" w:rsidR="009438B1" w:rsidRDefault="009B5E30" w:rsidP="009B5E30">
      <w:r>
        <w:t xml:space="preserve">                                                                       </w:t>
      </w:r>
      <w:r w:rsidR="009438B1">
        <w:t xml:space="preserve"> ...........................................................</w:t>
      </w:r>
    </w:p>
    <w:p w14:paraId="626E61D6" w14:textId="1305D942" w:rsidR="009438B1" w:rsidRDefault="009438B1" w:rsidP="009B5E30">
      <w:pPr>
        <w:jc w:val="center"/>
      </w:pPr>
      <w:r>
        <w:t>(</w:t>
      </w:r>
      <w:r w:rsidR="009B5E30">
        <w:t xml:space="preserve">data i </w:t>
      </w:r>
      <w:r>
        <w:t>czytelny podpis</w:t>
      </w:r>
      <w:r w:rsidR="009B5E30">
        <w:t xml:space="preserve"> kandydata do świadczenia usług opiekuńczych w formie usług sąsiedzkich</w:t>
      </w:r>
      <w:r>
        <w:t>)</w:t>
      </w:r>
    </w:p>
    <w:p w14:paraId="046FD096" w14:textId="50A1AAC9" w:rsidR="00B87EFD" w:rsidRPr="00B87EFD" w:rsidRDefault="00B87EFD" w:rsidP="00B87EFD"/>
    <w:p w14:paraId="6521C5DF" w14:textId="5BB0E895" w:rsidR="00B87EFD" w:rsidRPr="00B87EFD" w:rsidRDefault="00B87EFD" w:rsidP="00B87EFD"/>
    <w:p w14:paraId="2CD77D8A" w14:textId="02464C3A" w:rsidR="00B87EFD" w:rsidRPr="00B87EFD" w:rsidRDefault="00671143" w:rsidP="00B87EFD">
      <w:r>
        <w:t>*niepotrzebne skreślić</w:t>
      </w:r>
    </w:p>
    <w:p w14:paraId="7AE80B8C" w14:textId="330FEDED" w:rsidR="00B87EFD" w:rsidRPr="00B87EFD" w:rsidRDefault="00B87EFD" w:rsidP="00B87EFD"/>
    <w:p w14:paraId="05275E84" w14:textId="52619105" w:rsidR="00B87EFD" w:rsidRPr="00B87EFD" w:rsidRDefault="00B87EFD" w:rsidP="00B87EFD">
      <w:pPr>
        <w:tabs>
          <w:tab w:val="left" w:pos="9780"/>
        </w:tabs>
      </w:pPr>
      <w:r>
        <w:tab/>
      </w:r>
    </w:p>
    <w:sectPr w:rsidR="00B87EFD" w:rsidRPr="00B87EFD" w:rsidSect="00E74068">
      <w:headerReference w:type="default" r:id="rId8"/>
      <w:footerReference w:type="default" r:id="rId9"/>
      <w:pgSz w:w="11906" w:h="16838"/>
      <w:pgMar w:top="0" w:right="566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731E1" w14:textId="77777777" w:rsidR="003778AD" w:rsidRDefault="003778AD" w:rsidP="00E74068">
      <w:pPr>
        <w:spacing w:after="0" w:line="240" w:lineRule="auto"/>
      </w:pPr>
      <w:r>
        <w:separator/>
      </w:r>
    </w:p>
  </w:endnote>
  <w:endnote w:type="continuationSeparator" w:id="0">
    <w:p w14:paraId="32D463AF" w14:textId="77777777" w:rsidR="003778AD" w:rsidRDefault="003778AD" w:rsidP="00E740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E0D60" w14:textId="77777777" w:rsidR="002F5E94" w:rsidRPr="00AD33B6" w:rsidRDefault="002F5E94" w:rsidP="002F5E94">
    <w:pPr>
      <w:pStyle w:val="Stopka"/>
      <w:rPr>
        <w:sz w:val="20"/>
        <w:szCs w:val="20"/>
      </w:rPr>
    </w:pPr>
  </w:p>
  <w:p w14:paraId="4874137F" w14:textId="77777777" w:rsidR="00CE6965" w:rsidRDefault="00CE6965" w:rsidP="00CE6965">
    <w:pPr>
      <w:pStyle w:val="Stopka"/>
      <w:jc w:val="center"/>
    </w:pPr>
    <w:r w:rsidRPr="0012122D">
      <w:rPr>
        <w:noProof/>
        <w:sz w:val="18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1CCB86" wp14:editId="73B8AC18">
              <wp:simplePos x="0" y="0"/>
              <wp:positionH relativeFrom="column">
                <wp:posOffset>-804545</wp:posOffset>
              </wp:positionH>
              <wp:positionV relativeFrom="paragraph">
                <wp:posOffset>-83820</wp:posOffset>
              </wp:positionV>
              <wp:extent cx="7419975" cy="0"/>
              <wp:effectExtent l="0" t="0" r="9525" b="19050"/>
              <wp:wrapNone/>
              <wp:docPr id="2" name="Łącznik prostoliniow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1997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422EC8B" id="Łącznik prostoliniowy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3.35pt,-6.6pt" to="520.9pt,-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g5EtAEAAFkDAAAOAAAAZHJzL2Uyb0RvYy54bWysU8luGzEMvRfoPwi617LTZht4nEOM9BK0&#10;AZp+AKNlRoA2iIrH/vtQsuM4zS3oHDSUKD7ykU/Lm613bKMz2hh6vpjNOdNBRmXD0PO/j3ffrjjD&#10;AkGBi0H3fKeR36y+fllOqdNncYxO6cwIJGA3pZ6PpaROCJSj9oCzmHQgp4nZQ6FtHoTKMBG6d+Js&#10;Pr8QU8wq5Sg1Ip2u906+avjGaFl+G4O6MNdzqq20Nbf1qa5itYRuyJBGKw9lwCeq8GADJT1CraEA&#10;e872A5S3MkeMpsxk9CIaY6VuHIjNYv4Pmz8jJN24UHMwHduE/w9W/trchodMbZgSdpgecmWxNdnX&#10;P9XHtq1Zu2Oz9LYwSYeXPxbX15fnnMlXn3gLTBnLTx09q0bPnQ2VB3SwucdCyejq65V6HOKdda7N&#10;wgU29fzi+zlNSwIpwjgoZPqkeo5h4AzcQFKTJTdEjM6qGl1xcIe3LrMN0LRJJCpOj1QuZw6wkIM4&#10;tK9OnSp4F1rLWQOO++Dm2ovD20IKddb3/Oo02oWaUTeNHUi9tbBaT1HtWmdF3dH8WtKD1qpATvdk&#10;n76I1QsAAAD//wMAUEsDBBQABgAIAAAAIQDwiyR+4AAAAA0BAAAPAAAAZHJzL2Rvd25yZXYueG1s&#10;TI/NTsMwEITvSH0Haytxa+0kqEUhToWKeuBWAkgc3XjzA/E6ip02vD2OVKncdndGs99ku8l07IyD&#10;ay1JiNYCGFJpdUu1hI/3w+oRmPOKtOosoYRfdLDLF3eZSrW90BueC1+zEEIuVRIa7/uUc1c2aJRb&#10;2x4paJUdjPJhHWquB3UJ4abjsRAbblRL4UOjetw3WP4Uo5EwHveVaA/J9P2VFHx83R4/X6payvvl&#10;9PwEzOPkb2aY8QM65IHpZEfSjnUSVlG82QbvPCUxsNkiHqJQ53Q98Tzj/1vkfwAAAP//AwBQSwEC&#10;LQAUAAYACAAAACEAtoM4kv4AAADhAQAAEwAAAAAAAAAAAAAAAAAAAAAAW0NvbnRlbnRfVHlwZXNd&#10;LnhtbFBLAQItABQABgAIAAAAIQA4/SH/1gAAAJQBAAALAAAAAAAAAAAAAAAAAC8BAABfcmVscy8u&#10;cmVsc1BLAQItABQABgAIAAAAIQB+eg5EtAEAAFkDAAAOAAAAAAAAAAAAAAAAAC4CAABkcnMvZTJv&#10;RG9jLnhtbFBLAQItABQABgAIAAAAIQDwiyR+4AAAAA0BAAAPAAAAAAAAAAAAAAAAAA4EAABkcnMv&#10;ZG93bnJldi54bWxQSwUGAAAAAAQABADzAAAAGwUAAAAA&#10;" strokecolor="windowText" strokeweight=".5pt">
              <v:stroke joinstyle="miter"/>
            </v:line>
          </w:pict>
        </mc:Fallback>
      </mc:AlternateContent>
    </w:r>
    <w:r>
      <w:t>Program dofinansowany w 80% przez Ministerstwo Rodziny, Pracy i Polityki Społecznej z dotacji celowej budżetu państwa</w:t>
    </w:r>
  </w:p>
  <w:p w14:paraId="51BCD0BB" w14:textId="263A492C" w:rsidR="0036209E" w:rsidRDefault="0036209E" w:rsidP="0036209E">
    <w:pPr>
      <w:pStyle w:val="Stopka"/>
      <w:ind w:left="708"/>
    </w:pPr>
  </w:p>
  <w:p w14:paraId="2AC79FA4" w14:textId="6556240B" w:rsidR="00E74068" w:rsidRDefault="00E74068" w:rsidP="00E74068">
    <w:pPr>
      <w:pStyle w:val="Stopka"/>
      <w:ind w:left="708"/>
    </w:pP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CCCA5" w14:textId="77777777" w:rsidR="003778AD" w:rsidRDefault="003778AD" w:rsidP="00E74068">
      <w:pPr>
        <w:spacing w:after="0" w:line="240" w:lineRule="auto"/>
      </w:pPr>
      <w:r>
        <w:separator/>
      </w:r>
    </w:p>
  </w:footnote>
  <w:footnote w:type="continuationSeparator" w:id="0">
    <w:p w14:paraId="7942D8AB" w14:textId="77777777" w:rsidR="003778AD" w:rsidRDefault="003778AD" w:rsidP="00E740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17E00" w14:textId="6A0C282E" w:rsidR="00D96E15" w:rsidRPr="00BC1D5A" w:rsidRDefault="00B04C45" w:rsidP="00B04C45">
    <w:pPr>
      <w:pStyle w:val="Nagwek"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 xml:space="preserve">                                                                                                                                                 </w:t>
    </w:r>
    <w:r w:rsidR="00D60D78">
      <w:rPr>
        <w:i/>
        <w:iCs/>
        <w:sz w:val="20"/>
        <w:szCs w:val="20"/>
      </w:rPr>
      <w:t xml:space="preserve">                                                                </w:t>
    </w:r>
    <w:r w:rsidR="00D96E15" w:rsidRPr="00BC1D5A">
      <w:rPr>
        <w:i/>
        <w:iCs/>
        <w:sz w:val="20"/>
        <w:szCs w:val="20"/>
      </w:rPr>
      <w:t xml:space="preserve">Załącznik nr </w:t>
    </w:r>
    <w:r w:rsidR="00D96E15">
      <w:rPr>
        <w:i/>
        <w:iCs/>
        <w:sz w:val="20"/>
        <w:szCs w:val="20"/>
      </w:rPr>
      <w:t xml:space="preserve">2 </w:t>
    </w:r>
    <w:r>
      <w:rPr>
        <w:i/>
        <w:iCs/>
        <w:sz w:val="20"/>
        <w:szCs w:val="20"/>
      </w:rPr>
      <w:br/>
      <w:t xml:space="preserve">                                                                                                                  </w:t>
    </w:r>
    <w:r w:rsidR="00D96E15" w:rsidRPr="00BC1D5A">
      <w:rPr>
        <w:i/>
        <w:iCs/>
        <w:sz w:val="20"/>
        <w:szCs w:val="20"/>
      </w:rPr>
      <w:t>do Regulaminu</w:t>
    </w:r>
    <w:r>
      <w:rPr>
        <w:i/>
        <w:iCs/>
        <w:sz w:val="20"/>
        <w:szCs w:val="20"/>
      </w:rPr>
      <w:t xml:space="preserve"> programu </w:t>
    </w:r>
    <w:r w:rsidR="00D96E15" w:rsidRPr="00BC1D5A">
      <w:rPr>
        <w:i/>
        <w:iCs/>
        <w:sz w:val="20"/>
        <w:szCs w:val="20"/>
      </w:rPr>
      <w:t>„Korpus Wsparcia Seniorów</w:t>
    </w:r>
    <w:r w:rsidR="004C4918">
      <w:rPr>
        <w:i/>
        <w:iCs/>
        <w:sz w:val="20"/>
        <w:szCs w:val="20"/>
      </w:rPr>
      <w:t>”</w:t>
    </w:r>
    <w:r w:rsidR="00D96E15" w:rsidRPr="00BC1D5A">
      <w:rPr>
        <w:i/>
        <w:iCs/>
        <w:sz w:val="20"/>
        <w:szCs w:val="20"/>
      </w:rPr>
      <w:t xml:space="preserve"> na rok 202</w:t>
    </w:r>
    <w:r w:rsidR="004B657D">
      <w:rPr>
        <w:i/>
        <w:iCs/>
        <w:sz w:val="20"/>
        <w:szCs w:val="20"/>
      </w:rPr>
      <w:t>5</w:t>
    </w:r>
  </w:p>
  <w:p w14:paraId="10948870" w14:textId="1F86A4AF" w:rsidR="00D96E15" w:rsidRDefault="00D96E15" w:rsidP="00B04C45">
    <w:pPr>
      <w:pStyle w:val="Nagwek"/>
      <w:jc w:val="center"/>
    </w:pPr>
  </w:p>
  <w:p w14:paraId="4B47E13D" w14:textId="77777777" w:rsidR="00D96E15" w:rsidRDefault="00D96E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068"/>
    <w:rsid w:val="00030877"/>
    <w:rsid w:val="00096178"/>
    <w:rsid w:val="001B6D8E"/>
    <w:rsid w:val="001F6D05"/>
    <w:rsid w:val="002C5A15"/>
    <w:rsid w:val="002F5E94"/>
    <w:rsid w:val="0036209E"/>
    <w:rsid w:val="003778AD"/>
    <w:rsid w:val="00454293"/>
    <w:rsid w:val="004B657D"/>
    <w:rsid w:val="004C4918"/>
    <w:rsid w:val="004F2092"/>
    <w:rsid w:val="00563641"/>
    <w:rsid w:val="005D3E8F"/>
    <w:rsid w:val="00622E04"/>
    <w:rsid w:val="00671143"/>
    <w:rsid w:val="00694966"/>
    <w:rsid w:val="00760918"/>
    <w:rsid w:val="00772E0C"/>
    <w:rsid w:val="0089792F"/>
    <w:rsid w:val="008D4167"/>
    <w:rsid w:val="00934F81"/>
    <w:rsid w:val="009438B1"/>
    <w:rsid w:val="0099472A"/>
    <w:rsid w:val="009B5E30"/>
    <w:rsid w:val="00A92A78"/>
    <w:rsid w:val="00AB0F44"/>
    <w:rsid w:val="00B04C45"/>
    <w:rsid w:val="00B87EFD"/>
    <w:rsid w:val="00BC0587"/>
    <w:rsid w:val="00C96432"/>
    <w:rsid w:val="00CE6965"/>
    <w:rsid w:val="00CF11E4"/>
    <w:rsid w:val="00D60D78"/>
    <w:rsid w:val="00D85409"/>
    <w:rsid w:val="00D96E15"/>
    <w:rsid w:val="00DC1DD4"/>
    <w:rsid w:val="00E16B13"/>
    <w:rsid w:val="00E74068"/>
    <w:rsid w:val="00E851D7"/>
    <w:rsid w:val="00FE2DCB"/>
    <w:rsid w:val="00FE4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BBBA4D"/>
  <w15:chartTrackingRefBased/>
  <w15:docId w15:val="{6B398C91-01C1-4628-A974-BCE020893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40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4068"/>
  </w:style>
  <w:style w:type="paragraph" w:styleId="Stopka">
    <w:name w:val="footer"/>
    <w:basedOn w:val="Normalny"/>
    <w:link w:val="StopkaZnak"/>
    <w:uiPriority w:val="99"/>
    <w:unhideWhenUsed/>
    <w:rsid w:val="00E740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40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Czerchawska</dc:creator>
  <cp:keywords/>
  <dc:description/>
  <cp:lastModifiedBy>Zbigniew</cp:lastModifiedBy>
  <cp:revision>10</cp:revision>
  <cp:lastPrinted>2025-06-24T11:18:00Z</cp:lastPrinted>
  <dcterms:created xsi:type="dcterms:W3CDTF">2024-03-05T12:19:00Z</dcterms:created>
  <dcterms:modified xsi:type="dcterms:W3CDTF">2025-06-24T11:21:00Z</dcterms:modified>
</cp:coreProperties>
</file>